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B3F6" w14:textId="77777777" w:rsidR="00127179" w:rsidRDefault="00127179" w:rsidP="00127179"/>
    <w:p w14:paraId="1F3D2ABC" w14:textId="7F96C997" w:rsidR="00127179" w:rsidRPr="00127179" w:rsidRDefault="00127179" w:rsidP="00127179">
      <w:pPr>
        <w:rPr>
          <w:b/>
          <w:bCs/>
        </w:rPr>
      </w:pPr>
      <w:r w:rsidRPr="00127179">
        <w:rPr>
          <w:b/>
          <w:bCs/>
        </w:rPr>
        <w:t>MODULO DI PARTECIPAZIONE PER LA CATEGORIA MASTER</w:t>
      </w:r>
    </w:p>
    <w:p w14:paraId="44E613FF" w14:textId="43E6F51A" w:rsidR="00127179" w:rsidRDefault="00127179" w:rsidP="004F15CD">
      <w:pPr>
        <w:spacing w:line="360" w:lineRule="auto"/>
      </w:pPr>
      <w:r w:rsidRPr="004F15CD">
        <w:rPr>
          <w:b/>
          <w:bCs/>
          <w:sz w:val="24"/>
          <w:szCs w:val="24"/>
        </w:rPr>
        <w:t>Nome</w:t>
      </w:r>
      <w:r>
        <w:t>:</w:t>
      </w:r>
      <w:r w:rsidR="004F15CD">
        <w:t xml:space="preserve"> ……………………………………………………….</w:t>
      </w:r>
      <w:r>
        <w:t xml:space="preserve">    </w:t>
      </w:r>
      <w:r w:rsidRPr="004F15CD">
        <w:rPr>
          <w:b/>
          <w:bCs/>
          <w:sz w:val="24"/>
          <w:szCs w:val="24"/>
        </w:rPr>
        <w:t>Cognome</w:t>
      </w:r>
      <w:r w:rsidRPr="004F15CD">
        <w:rPr>
          <w:b/>
          <w:bCs/>
          <w:sz w:val="24"/>
          <w:szCs w:val="24"/>
        </w:rPr>
        <w:t>:</w:t>
      </w:r>
      <w:r w:rsidR="004F15CD" w:rsidRPr="004F15CD">
        <w:rPr>
          <w:sz w:val="24"/>
          <w:szCs w:val="24"/>
        </w:rPr>
        <w:t xml:space="preserve"> </w:t>
      </w:r>
      <w:r w:rsidR="004F15CD">
        <w:t>……………………………………………………………….</w:t>
      </w:r>
    </w:p>
    <w:p w14:paraId="1FEFBCF0" w14:textId="46914488" w:rsidR="004F15CD" w:rsidRDefault="00127179" w:rsidP="004F15CD">
      <w:pPr>
        <w:spacing w:line="360" w:lineRule="auto"/>
      </w:pPr>
      <w:r w:rsidRPr="004F15CD">
        <w:rPr>
          <w:b/>
          <w:bCs/>
        </w:rPr>
        <w:t xml:space="preserve">Data </w:t>
      </w:r>
      <w:r w:rsidR="004F15CD" w:rsidRPr="004F15CD">
        <w:rPr>
          <w:b/>
          <w:bCs/>
        </w:rPr>
        <w:t xml:space="preserve">e luogo </w:t>
      </w:r>
      <w:r w:rsidRPr="004F15CD">
        <w:rPr>
          <w:b/>
          <w:bCs/>
        </w:rPr>
        <w:t>di nascit</w:t>
      </w:r>
      <w:r w:rsidR="004F15CD" w:rsidRPr="004F15CD">
        <w:rPr>
          <w:b/>
          <w:bCs/>
        </w:rPr>
        <w:t>a:</w:t>
      </w:r>
      <w:r w:rsidR="004F15CD" w:rsidRPr="004F15CD">
        <w:t xml:space="preserve"> </w:t>
      </w:r>
      <w:r w:rsidR="004F15CD">
        <w:t xml:space="preserve">………………………………………………………………………………………………………………….. </w:t>
      </w:r>
    </w:p>
    <w:p w14:paraId="6B0465C8" w14:textId="4707A96A" w:rsidR="004F15CD" w:rsidRDefault="00127179" w:rsidP="004F15CD">
      <w:pPr>
        <w:spacing w:line="360" w:lineRule="auto"/>
      </w:pPr>
      <w:r w:rsidRPr="004F15CD">
        <w:rPr>
          <w:b/>
          <w:bCs/>
        </w:rPr>
        <w:t>Indirizzo</w:t>
      </w:r>
      <w:r w:rsidR="004F15CD" w:rsidRPr="004F15CD">
        <w:rPr>
          <w:b/>
          <w:bCs/>
        </w:rPr>
        <w:t xml:space="preserve"> di residenza</w:t>
      </w:r>
      <w:r w:rsidR="004F15CD">
        <w:t>: ……..……………………………………………………………………………………………………………….</w:t>
      </w:r>
    </w:p>
    <w:p w14:paraId="6A4E8567" w14:textId="4598133C" w:rsidR="00127179" w:rsidRDefault="00127179" w:rsidP="004F15CD">
      <w:pPr>
        <w:spacing w:line="360" w:lineRule="auto"/>
      </w:pPr>
      <w:r w:rsidRPr="004F15CD">
        <w:rPr>
          <w:b/>
          <w:bCs/>
        </w:rPr>
        <w:t>Ca</w:t>
      </w:r>
      <w:r w:rsidR="004F15CD" w:rsidRPr="004F15CD">
        <w:rPr>
          <w:b/>
          <w:bCs/>
        </w:rPr>
        <w:t>p:</w:t>
      </w:r>
      <w:r w:rsidR="004F15CD">
        <w:t xml:space="preserve"> ……………………………….</w:t>
      </w:r>
      <w:r w:rsidRPr="004F15CD">
        <w:rPr>
          <w:b/>
          <w:bCs/>
        </w:rPr>
        <w:t>Città</w:t>
      </w:r>
      <w:r w:rsidR="004F15CD" w:rsidRPr="004F15CD">
        <w:rPr>
          <w:b/>
          <w:bCs/>
        </w:rPr>
        <w:t>:</w:t>
      </w:r>
      <w:r w:rsidR="004F15CD">
        <w:rPr>
          <w:b/>
          <w:bCs/>
        </w:rPr>
        <w:t>.</w:t>
      </w:r>
      <w:r w:rsidR="004F15CD">
        <w:t xml:space="preserve"> ………………………………………...……………………</w:t>
      </w:r>
      <w:r w:rsidRPr="004F15CD">
        <w:rPr>
          <w:b/>
          <w:bCs/>
        </w:rPr>
        <w:t>Provincia</w:t>
      </w:r>
      <w:r w:rsidR="004F15CD">
        <w:t>:………...……………</w:t>
      </w:r>
    </w:p>
    <w:p w14:paraId="0AE2D06E" w14:textId="3138CBDF" w:rsidR="00127179" w:rsidRDefault="00127179" w:rsidP="004F15CD">
      <w:pPr>
        <w:spacing w:line="360" w:lineRule="auto"/>
      </w:pPr>
      <w:r w:rsidRPr="004F15CD">
        <w:rPr>
          <w:b/>
          <w:bCs/>
        </w:rPr>
        <w:t>Contatto telefonico:</w:t>
      </w:r>
      <w:r w:rsidR="004F15CD">
        <w:t xml:space="preserve"> …………………………………………………… </w:t>
      </w:r>
      <w:r w:rsidRPr="004F15CD">
        <w:rPr>
          <w:b/>
          <w:bCs/>
        </w:rPr>
        <w:t>E-mail</w:t>
      </w:r>
      <w:r>
        <w:t>:</w:t>
      </w:r>
      <w:r w:rsidR="004F15CD">
        <w:t>……….……………………………………………….</w:t>
      </w:r>
    </w:p>
    <w:p w14:paraId="5D6E51F6" w14:textId="77777777" w:rsidR="00127179" w:rsidRPr="00B6010D" w:rsidRDefault="00127179" w:rsidP="00127179">
      <w:pPr>
        <w:rPr>
          <w:b/>
          <w:bCs/>
        </w:rPr>
      </w:pPr>
    </w:p>
    <w:p w14:paraId="6C4B2CF8" w14:textId="6EBBD65C" w:rsidR="00127179" w:rsidRPr="00B6010D" w:rsidRDefault="00B6010D" w:rsidP="00127179">
      <w:pPr>
        <w:rPr>
          <w:b/>
          <w:bCs/>
        </w:rPr>
      </w:pPr>
      <w:r w:rsidRPr="00B6010D">
        <w:rPr>
          <w:b/>
          <w:bCs/>
        </w:rPr>
        <w:t>TITOLO PROGETTO</w:t>
      </w:r>
      <w:r>
        <w:rPr>
          <w:b/>
          <w:bCs/>
        </w:rPr>
        <w:t>:</w:t>
      </w:r>
      <w:r w:rsidRPr="00B6010D">
        <w:t xml:space="preserve"> …………………………………………………………………………………………………………………….</w:t>
      </w:r>
      <w:r>
        <w:rPr>
          <w:b/>
          <w:bCs/>
        </w:rPr>
        <w:t>.</w:t>
      </w:r>
    </w:p>
    <w:p w14:paraId="1B0927CC" w14:textId="1E35136F" w:rsidR="00127179" w:rsidRDefault="00127179" w:rsidP="00127179">
      <w:r w:rsidRPr="00B6010D">
        <w:rPr>
          <w:b/>
          <w:bCs/>
        </w:rPr>
        <w:t xml:space="preserve">Sinossi del progetto </w:t>
      </w:r>
      <w:r w:rsidR="00B6010D" w:rsidRPr="00B6010D">
        <w:t>(</w:t>
      </w:r>
      <w:r w:rsidRPr="00B6010D">
        <w:t>max 2000 caratteri</w:t>
      </w:r>
      <w:r w:rsidR="00B6010D" w:rsidRPr="00B6010D">
        <w:t>):</w:t>
      </w:r>
    </w:p>
    <w:p w14:paraId="75375380" w14:textId="75B1078F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237BEF1D" w14:textId="275D6A05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45B90015" w14:textId="071FB67D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66A8937A" w14:textId="54C0287B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6ADDE5F3" w14:textId="659480D0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0D1E9836" w14:textId="552B284D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03FCD164" w14:textId="371B671B" w:rsidR="00B6010D" w:rsidRPr="00B6010D" w:rsidRDefault="00B6010D" w:rsidP="00127179">
      <w:pPr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</w:t>
      </w:r>
    </w:p>
    <w:p w14:paraId="1404036C" w14:textId="3BDAB307" w:rsidR="00A4741D" w:rsidRDefault="00127179" w:rsidP="00127179">
      <w:r w:rsidRPr="00B6010D">
        <w:rPr>
          <w:b/>
          <w:bCs/>
        </w:rPr>
        <w:t>Breve</w:t>
      </w:r>
      <w:r w:rsidR="00B6010D">
        <w:rPr>
          <w:b/>
          <w:bCs/>
        </w:rPr>
        <w:t xml:space="preserve"> biografia</w:t>
      </w:r>
      <w:r w:rsidRPr="00B6010D">
        <w:rPr>
          <w:b/>
          <w:bCs/>
        </w:rPr>
        <w:t xml:space="preserve"> in italiano o inglese </w:t>
      </w:r>
      <w:r w:rsidR="00B6010D" w:rsidRPr="00B6010D">
        <w:t>(</w:t>
      </w:r>
      <w:r w:rsidRPr="00B6010D">
        <w:t>max 500 caratteri</w:t>
      </w:r>
      <w:r w:rsidR="00B6010D" w:rsidRPr="00B6010D">
        <w:t>):</w:t>
      </w:r>
    </w:p>
    <w:p w14:paraId="5012E5D0" w14:textId="324881DD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22AACA0A" w14:textId="118473A6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21554F52" w14:textId="410132A2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6600527B" w14:textId="1EDDE37A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416C8E25" w14:textId="0B72539E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3BFE9A62" w14:textId="010DC6BF" w:rsidR="00B6010D" w:rsidRDefault="00B6010D" w:rsidP="00127179">
      <w:r>
        <w:t>……………………………………………………………………………………………………………………………………………………………</w:t>
      </w:r>
    </w:p>
    <w:p w14:paraId="0701A0A6" w14:textId="2D1938F1" w:rsidR="00B6010D" w:rsidRPr="00B6010D" w:rsidRDefault="00B6010D" w:rsidP="00B6010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B75AF" wp14:editId="3032EF75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304800" cy="137160"/>
                <wp:effectExtent l="7620" t="22860" r="20955" b="209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7160"/>
                        </a:xfrm>
                        <a:prstGeom prst="right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198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5.1pt;margin-top:3pt;width:2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hpQgIAAJIEAAAOAAAAZHJzL2Uyb0RvYy54bWysVNtu1DAQfUfiHyy/0yTbTS9Rs1XVUoRU&#10;oFLhA2ZtZ2PwDdu72fL1HTvZkoU3RB4sj2d8fGbOTK6u91qRnfBBWtPS6qSkRBhmuTSbln77ev/u&#10;gpIQwXBQ1oiWPotAr1dv31wNrhEL21vFhScIYkIzuJb2MbqmKALrhYZwYp0w6Oys1xDR9JuCexgQ&#10;XatiUZZnxWA9d94yEQKe3o1Ousr4XSdY/NJ1QUSiWorcYl59XtdpLVZX0Gw8uF6yiQb8AwsN0uCj&#10;r1B3EIFsvfwLSkvmbbBdPGFWF7brJBM5B8ymKv/I5qkHJ3IuWJzgXssU/h8s+7x79ETyli4oMaBR&#10;optttPllcprKM7jQYNSTe/QpweAeLPsRiLG3PZiNuPHeDr0AjqSqFF8cXUhGwKtkPXyyHNEB0XOl&#10;9p3XCRBrQPZZkOdXQcQ+EoaHp+XyokTZGLqq0/PqLAtWQHO47HyIH4TVJG1a6uWmj5lRfgJ2DyFm&#10;VfiUG/DvFSWdVijyDhSpS/ymJpjFYC1mMXVdn+XMoJkQkcHh5VwTqyS/l0plw2/Wt8oThG/pff6m&#10;y2EepgwZWnpZL+pM9cgX5hCJ4cgRXz0K0zLi7CipW4pVmoKgSWK8Nzx3dgSpxj1eVmZSJwkyCru2&#10;/BnF8XYcDBxk3PTW/6JkwKFoafi5BS8oUR8NCnxZLZdpirKxrM8XaPi5Zz33gGEI1dJIybi9jePk&#10;bV0WKjVMqpixqeU6GQ/dM7KayGLj4+5osuZ2jvr9K1m9AAAA//8DAFBLAwQUAAYACAAAACEAqhxr&#10;6dwAAAAHAQAADwAAAGRycy9kb3ducmV2LnhtbEyPzU7DMBCE70i8g7VI3Fq7QUpRiFMhEBI3+sOB&#10;oxMvSYS9DrHbpH16lhMcRzOa+abczN6JE46xD6RhtVQgkJpge2o1vB9eFvcgYjJkjQuEGs4YYVNd&#10;X5WmsGGiHZ72qRVcQrEwGrqUhkLK2HToTVyGAYm9zzB6k1iOrbSjmbjcO5kplUtveuKFzgz41GHz&#10;tT96DbV7zj+2w/ertHLa4kXJw7x70/r2Zn58AJFwTn9h+MVndKiYqQ5HslE4DYuVyjiqIedL7N+t&#10;+UmtIVvnIKtS/uevfgAAAP//AwBQSwECLQAUAAYACAAAACEAtoM4kv4AAADhAQAAEwAAAAAAAAAA&#10;AAAAAAAAAAAAW0NvbnRlbnRfVHlwZXNdLnhtbFBLAQItABQABgAIAAAAIQA4/SH/1gAAAJQBAAAL&#10;AAAAAAAAAAAAAAAAAC8BAABfcmVscy8ucmVsc1BLAQItABQABgAIAAAAIQDZDEhpQgIAAJIEAAAO&#10;AAAAAAAAAAAAAAAAAC4CAABkcnMvZTJvRG9jLnhtbFBLAQItABQABgAIAAAAIQCqHGvp3AAAAAcB&#10;AAAPAAAAAAAAAAAAAAAAAJwEAABkcnMvZG93bnJldi54bWxQSwUGAAAAAAQABADzAAAApQUAAAAA&#10;"/>
            </w:pict>
          </mc:Fallback>
        </mc:AlternateContent>
      </w:r>
      <w:r>
        <w:rPr>
          <w:b/>
          <w:bCs/>
        </w:rPr>
        <w:t xml:space="preserve">          </w:t>
      </w:r>
      <w:r w:rsidRPr="00B6010D">
        <w:rPr>
          <w:b/>
          <w:bCs/>
        </w:rPr>
        <w:t>Per completare l’iscrizione</w:t>
      </w:r>
      <w:r>
        <w:t xml:space="preserve"> </w:t>
      </w:r>
      <w:r w:rsidRPr="00B6010D">
        <w:t>al concorso</w:t>
      </w:r>
      <w:r>
        <w:t xml:space="preserve"> fotografico, è richiesto il versamento di </w:t>
      </w:r>
      <w:r w:rsidRPr="00B6010D">
        <w:t>una tassa di iscrizione pari a € 15,00 (quindici) per ogni serie fotografica, da corrispondersi a mezzo bonifico bancario sulle seguenti coordinate: IT31 S053 8516 1000 0000 2204 078</w:t>
      </w:r>
      <w:r>
        <w:t xml:space="preserve"> (</w:t>
      </w:r>
      <w:r w:rsidRPr="00B6010D">
        <w:rPr>
          <w:b/>
          <w:bCs/>
        </w:rPr>
        <w:t>Punto n.5</w:t>
      </w:r>
      <w:r>
        <w:t xml:space="preserve"> del Regolamento del Concorso Fotografico www.matiff.it)</w:t>
      </w:r>
      <w:r w:rsidRPr="00B6010D">
        <w:br/>
      </w:r>
    </w:p>
    <w:sectPr w:rsidR="00B6010D" w:rsidRPr="00B6010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F683" w14:textId="77777777" w:rsidR="00DA793B" w:rsidRDefault="00DA793B" w:rsidP="00127179">
      <w:pPr>
        <w:spacing w:after="0" w:line="240" w:lineRule="auto"/>
      </w:pPr>
      <w:r>
        <w:separator/>
      </w:r>
    </w:p>
  </w:endnote>
  <w:endnote w:type="continuationSeparator" w:id="0">
    <w:p w14:paraId="50FFCDDF" w14:textId="77777777" w:rsidR="00DA793B" w:rsidRDefault="00DA793B" w:rsidP="0012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E1AD" w14:textId="77777777" w:rsidR="00DA793B" w:rsidRDefault="00DA793B" w:rsidP="00127179">
      <w:pPr>
        <w:spacing w:after="0" w:line="240" w:lineRule="auto"/>
      </w:pPr>
      <w:r>
        <w:separator/>
      </w:r>
    </w:p>
  </w:footnote>
  <w:footnote w:type="continuationSeparator" w:id="0">
    <w:p w14:paraId="4FB6579C" w14:textId="77777777" w:rsidR="00DA793B" w:rsidRDefault="00DA793B" w:rsidP="0012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5506" w14:textId="50CC5724" w:rsidR="00127179" w:rsidRDefault="0012717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37ED06" wp14:editId="1D04A7DB">
          <wp:simplePos x="0" y="0"/>
          <wp:positionH relativeFrom="margin">
            <wp:posOffset>2457450</wp:posOffset>
          </wp:positionH>
          <wp:positionV relativeFrom="margin">
            <wp:posOffset>-534035</wp:posOffset>
          </wp:positionV>
          <wp:extent cx="1203960" cy="5359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79"/>
    <w:rsid w:val="00127179"/>
    <w:rsid w:val="004F15CD"/>
    <w:rsid w:val="00A4741D"/>
    <w:rsid w:val="00B6010D"/>
    <w:rsid w:val="00D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3099"/>
  <w15:chartTrackingRefBased/>
  <w15:docId w15:val="{F79A6FFF-9B8D-4350-A39B-9286E67A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179"/>
  </w:style>
  <w:style w:type="paragraph" w:styleId="Pidipagina">
    <w:name w:val="footer"/>
    <w:basedOn w:val="Normale"/>
    <w:link w:val="PidipaginaCarattere"/>
    <w:uiPriority w:val="99"/>
    <w:unhideWhenUsed/>
    <w:rsid w:val="0012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1</cp:revision>
  <dcterms:created xsi:type="dcterms:W3CDTF">2021-05-05T08:47:00Z</dcterms:created>
  <dcterms:modified xsi:type="dcterms:W3CDTF">2021-05-05T09:17:00Z</dcterms:modified>
</cp:coreProperties>
</file>